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F884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69AE1A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90698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8EC550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3494EF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F426CDE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57448A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ED04F9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7E4B00E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42F3A2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28972EE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E0AEF93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788879" w14:textId="042641F7" w:rsidR="00547180" w:rsidRDefault="00547180" w:rsidP="00547180">
      <w:pPr>
        <w:tabs>
          <w:tab w:val="right" w:pos="9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Mail/Box to:  _________________________________________________________________________</w:t>
      </w:r>
    </w:p>
    <w:p w14:paraId="55F023D5" w14:textId="4ABD5029" w:rsidR="00547180" w:rsidRPr="00547180" w:rsidRDefault="00547180" w:rsidP="00547180">
      <w:pPr>
        <w:tabs>
          <w:tab w:val="right" w:pos="9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This instrument was prepared by: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 xml:space="preserve">  ________________________________________________________</w:t>
      </w:r>
    </w:p>
    <w:p w14:paraId="02E4A065" w14:textId="5BB90DE8" w:rsidR="00547180" w:rsidRDefault="00547180" w:rsidP="00547180">
      <w:pPr>
        <w:tabs>
          <w:tab w:val="right" w:pos="93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Brief description for the Index: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 xml:space="preserve">  ___________________________________________________________</w:t>
      </w:r>
    </w:p>
    <w:p w14:paraId="17E9F891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05F19D29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NORTH CAROLINA </w:t>
      </w:r>
    </w:p>
    <w:p w14:paraId="2126E724" w14:textId="65577564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__________________ COUNTY </w:t>
      </w:r>
    </w:p>
    <w:p w14:paraId="673F5DAF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C7E2139" w14:textId="77777777" w:rsidR="00547180" w:rsidRDefault="00547180" w:rsidP="005471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3DCD7D0C" w14:textId="77777777" w:rsidR="00547180" w:rsidRDefault="00547180" w:rsidP="005471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  <w:t>MEMORANDUM OF CONTRACT</w:t>
      </w:r>
    </w:p>
    <w:p w14:paraId="0F42FA39" w14:textId="77777777" w:rsidR="00547180" w:rsidRDefault="00547180" w:rsidP="005471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(Pursuant to NCGS §47-119.1-120)</w:t>
      </w:r>
    </w:p>
    <w:p w14:paraId="17860D6A" w14:textId="77777777" w:rsidR="00547180" w:rsidRDefault="00547180" w:rsidP="005471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0CBD5189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___________________________________ (Name and address of person contracting to sell real estate) </w:t>
      </w:r>
    </w:p>
    <w:p w14:paraId="55EDA6D2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1925AD05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and </w:t>
      </w:r>
    </w:p>
    <w:p w14:paraId="556B4D6A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_______________________________ (Name and address of person contracting to purchase real estate) </w:t>
      </w:r>
    </w:p>
    <w:p w14:paraId="1085C8FB" w14:textId="1598EA09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have entered into a contract [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or insert title of contract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:] to sell and purchase the following property: </w:t>
      </w:r>
    </w:p>
    <w:p w14:paraId="777C071E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C2A041B" w14:textId="77777777" w:rsidR="00547180" w:rsidRDefault="00547180" w:rsidP="00547180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[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property description from contract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]</w:t>
      </w:r>
    </w:p>
    <w:p w14:paraId="22EC638A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1B375FB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3CC1F7A6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This contract provides for a closing date [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or expiration date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] of _________________________________.</w:t>
      </w:r>
    </w:p>
    <w:p w14:paraId="7846707F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4156A622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The provisions set forth in a written contract to convey real estate between the parties dated _____________________________ are hereby incorporated in this memorandum. </w:t>
      </w:r>
    </w:p>
    <w:p w14:paraId="343032B4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381600C1" w14:textId="77777777" w:rsidR="00547180" w:rsidRDefault="00547180" w:rsidP="005471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Witness our hand(s) and seal(s) this _______ day of ______________, ______.</w:t>
      </w:r>
    </w:p>
    <w:p w14:paraId="3F27AC07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 w:color="000000"/>
        </w:rPr>
      </w:pPr>
    </w:p>
    <w:p w14:paraId="6FFF600E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547180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</w:rPr>
        <w:t>SELLER(S):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 w:rsidRPr="00547180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</w:rPr>
        <w:t>PURCHASER(S):</w:t>
      </w:r>
    </w:p>
    <w:p w14:paraId="3314FF49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47925349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5391E119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(SEAL)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(SEAL)</w:t>
      </w:r>
    </w:p>
    <w:p w14:paraId="1E756429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Print/Type Name: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Print/Type Name: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189037D6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FBAD665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6DBFCFBC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(SEAL)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(SEAL)</w:t>
      </w:r>
    </w:p>
    <w:p w14:paraId="729140A0" w14:textId="77777777" w:rsidR="00547180" w:rsidRDefault="00547180" w:rsidP="00547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autoSpaceDE w:val="0"/>
        <w:autoSpaceDN w:val="0"/>
        <w:adjustRightInd w:val="0"/>
        <w:spacing w:line="241" w:lineRule="exact"/>
        <w:jc w:val="both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Print/Type Name: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Print/Type Name: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49693887" w14:textId="77777777" w:rsidR="00547180" w:rsidRDefault="00547180" w:rsidP="00340A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br w:type="page"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lastRenderedPageBreak/>
        <w:t xml:space="preserve">State of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64AA7D5D" w14:textId="77777777" w:rsidR="00547180" w:rsidRDefault="00547180" w:rsidP="00340A7C">
      <w:pPr>
        <w:tabs>
          <w:tab w:val="left" w:pos="32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County of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7B984F52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1D27E444" w14:textId="77777777" w:rsidR="00547180" w:rsidRDefault="00547180" w:rsidP="00340A7C">
      <w:pPr>
        <w:tabs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I certify that the following person(s) personally appeared before me this day, each acknowledging to me that he or she signed the foregoing document: 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1E6CD8B3" w14:textId="77777777" w:rsidR="00547180" w:rsidRDefault="00547180" w:rsidP="00340A7C">
      <w:pPr>
        <w:tabs>
          <w:tab w:val="left" w:pos="675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insert name(s) of Seller(s)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].</w:t>
      </w:r>
    </w:p>
    <w:p w14:paraId="50C21641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40DCA38A" w14:textId="77777777" w:rsidR="00547180" w:rsidRDefault="00547180" w:rsidP="00547180">
      <w:pPr>
        <w:tabs>
          <w:tab w:val="left" w:pos="3240"/>
          <w:tab w:val="left" w:pos="3690"/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Date: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6B7ABC7F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Notary Public</w:t>
      </w:r>
    </w:p>
    <w:p w14:paraId="5E9E4C65" w14:textId="77777777" w:rsidR="00547180" w:rsidRDefault="00547180" w:rsidP="00547180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7B874334" w14:textId="77777777" w:rsidR="008A3C47" w:rsidRDefault="008A3C47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5FEED314" w14:textId="77777777" w:rsidR="008A3C47" w:rsidRDefault="008A3C47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79E5AD0F" w14:textId="40F975BC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</w:t>
      </w:r>
      <w:r w:rsidR="008A3C47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Affix 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Notarial Seal)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My commission expires: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7B2D07A4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098B0DB3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36994DE4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324DF0B5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7318112A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7D57680C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1D3F94DD" w14:textId="77777777" w:rsidR="00547180" w:rsidRDefault="00547180" w:rsidP="00340A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State of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2B3EA98B" w14:textId="77777777" w:rsidR="00547180" w:rsidRDefault="00547180" w:rsidP="00340A7C">
      <w:pPr>
        <w:tabs>
          <w:tab w:val="left" w:pos="32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County of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1DFB095F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p w14:paraId="42A34D1D" w14:textId="77777777" w:rsidR="00547180" w:rsidRDefault="00547180" w:rsidP="00340A7C">
      <w:pPr>
        <w:tabs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bookmarkStart w:id="0" w:name="_GoBack"/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I certify that the following person(s) personally appeared before me this day, each acknowledging to me that he or she signed the foregoing document: 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0DD235F1" w14:textId="77777777" w:rsidR="00547180" w:rsidRDefault="00547180" w:rsidP="00340A7C">
      <w:pPr>
        <w:tabs>
          <w:tab w:val="left" w:pos="639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u w:color="000000"/>
        </w:rPr>
        <w:t>insert name(s) of Purchaser(s)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].</w:t>
      </w:r>
    </w:p>
    <w:p w14:paraId="546C2150" w14:textId="77777777" w:rsidR="00547180" w:rsidRDefault="00547180" w:rsidP="00340A7C">
      <w:pPr>
        <w:tabs>
          <w:tab w:val="left" w:pos="5400"/>
          <w:tab w:val="left" w:pos="88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</w:p>
    <w:bookmarkEnd w:id="0"/>
    <w:p w14:paraId="06FF4D2B" w14:textId="77777777" w:rsidR="008A3C47" w:rsidRDefault="008A3C47" w:rsidP="00547180">
      <w:pPr>
        <w:tabs>
          <w:tab w:val="left" w:pos="3240"/>
          <w:tab w:val="left" w:pos="3690"/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35A458B2" w14:textId="77777777" w:rsidR="008A3C47" w:rsidRDefault="008A3C47" w:rsidP="00547180">
      <w:pPr>
        <w:tabs>
          <w:tab w:val="left" w:pos="3240"/>
          <w:tab w:val="left" w:pos="3690"/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5346CDD5" w14:textId="0B401CFA" w:rsidR="00547180" w:rsidRDefault="00547180" w:rsidP="00547180">
      <w:pPr>
        <w:tabs>
          <w:tab w:val="left" w:pos="3240"/>
          <w:tab w:val="left" w:pos="3690"/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Date: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5E534110" w14:textId="77777777" w:rsidR="00547180" w:rsidRDefault="00547180" w:rsidP="00547180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>Notary Public</w:t>
      </w:r>
    </w:p>
    <w:p w14:paraId="3AF3F71A" w14:textId="77777777" w:rsidR="00547180" w:rsidRDefault="00547180" w:rsidP="00547180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F13A70B" w14:textId="77777777" w:rsidR="008A3C47" w:rsidRDefault="008A3C47" w:rsidP="00547180">
      <w:pPr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DD5227F" w14:textId="77777777" w:rsidR="008A3C47" w:rsidRDefault="008A3C47" w:rsidP="00547180">
      <w:pPr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14:paraId="6244FE06" w14:textId="77777777" w:rsidR="008A3C47" w:rsidRDefault="008A3C47" w:rsidP="008A3C47">
      <w:pPr>
        <w:tabs>
          <w:tab w:val="left" w:pos="5400"/>
          <w:tab w:val="left" w:pos="88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(Affix Notarial Seal)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  <w:t xml:space="preserve">My commission expires: </w:t>
      </w:r>
      <w:r>
        <w:rPr>
          <w:rFonts w:ascii="Times New Roman" w:hAnsi="Times New Roman" w:cs="Times New Roman"/>
          <w:color w:val="000000"/>
          <w:sz w:val="22"/>
          <w:szCs w:val="22"/>
          <w:u w:val="single" w:color="000000"/>
        </w:rPr>
        <w:tab/>
      </w:r>
    </w:p>
    <w:p w14:paraId="16C952D8" w14:textId="34EF7AC1" w:rsidR="001E4917" w:rsidRDefault="00340A7C" w:rsidP="008A3C47"/>
    <w:sectPr w:rsidR="001E4917" w:rsidSect="002A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80"/>
    <w:rsid w:val="002A0225"/>
    <w:rsid w:val="00340A7C"/>
    <w:rsid w:val="00547180"/>
    <w:rsid w:val="008A3C47"/>
    <w:rsid w:val="00C27896"/>
    <w:rsid w:val="00DB18F1"/>
    <w:rsid w:val="00E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28CCA"/>
  <w15:chartTrackingRefBased/>
  <w15:docId w15:val="{56E1B54D-6DE2-8D47-A1FE-07480D49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Dillard</dc:creator>
  <cp:keywords/>
  <dc:description/>
  <cp:lastModifiedBy>John Dillard</cp:lastModifiedBy>
  <cp:revision>5</cp:revision>
  <dcterms:created xsi:type="dcterms:W3CDTF">2019-06-26T13:56:00Z</dcterms:created>
  <dcterms:modified xsi:type="dcterms:W3CDTF">2019-06-26T14:05:00Z</dcterms:modified>
</cp:coreProperties>
</file>