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CC" w:rsidRDefault="004138CC">
      <w:pPr>
        <w:pStyle w:val="Body"/>
        <w:rPr>
          <w:rFonts w:ascii="Times New Roman" w:hAnsi="Times New Roman"/>
          <w:b/>
          <w:sz w:val="26"/>
          <w:u w:val="single"/>
        </w:rPr>
      </w:pPr>
      <w:bookmarkStart w:id="0" w:name="_GoBack"/>
      <w:bookmarkEnd w:id="0"/>
    </w:p>
    <w:p w:rsidR="004138CC" w:rsidRDefault="004138CC">
      <w:pPr>
        <w:pStyle w:val="Body"/>
        <w:rPr>
          <w:rFonts w:ascii="Times New Roman" w:hAnsi="Times New Roman"/>
          <w:b/>
          <w:sz w:val="26"/>
          <w:u w:val="single"/>
        </w:rPr>
      </w:pPr>
    </w:p>
    <w:p w:rsidR="004138CC" w:rsidRDefault="004138CC">
      <w:pPr>
        <w:pStyle w:val="Body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CERTIFICATE OF ASSUMED NAME FOR A LIMITED LIABILITY COMPANY </w:t>
      </w:r>
    </w:p>
    <w:p w:rsidR="004138CC" w:rsidRDefault="004138CC">
      <w:pPr>
        <w:pStyle w:val="Body"/>
        <w:rPr>
          <w:rFonts w:ascii="Times New Roman" w:hAnsi="Times New Roman"/>
          <w:b/>
          <w:sz w:val="26"/>
          <w:u w:val="single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The undersigned LLC, proposing to engage in business in __________________ County, North Carolina, under an assumed name other than its LLC name, hereby certifies that: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  <w:t xml:space="preserve">The name under which the business is to be conducted is:  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ab/>
        <w:t>The name and address of the owner(s) of such business is (are):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In witness whereof, this certificate is signed in the name of the LLC by its Member Manager(s), this __ day of __________, 20__.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By: ___________________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Member Manager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State of North Carolina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County of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I, _________________, a Notary Public, do hereby certify that,____________________ Member Manager(s) of ___________________________, personally appeared before me this ___ day of __________, 20__, and that she signed the foregoing certificate on behalf of the LLC.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Witness my hand and official seal, this the ___ day of __________, 20__.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Notary Public 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My Commission Expires:  __________________</w:t>
      </w:r>
    </w:p>
    <w:p w:rsidR="004138CC" w:rsidRDefault="004138CC">
      <w:pPr>
        <w:pStyle w:val="Body"/>
        <w:rPr>
          <w:rFonts w:ascii="Times New Roman" w:hAnsi="Times New Roman"/>
          <w:sz w:val="26"/>
        </w:rPr>
      </w:pPr>
    </w:p>
    <w:p w:rsidR="004138CC" w:rsidRDefault="004138CC">
      <w:pPr>
        <w:pStyle w:val="Body"/>
        <w:rPr>
          <w:rFonts w:ascii="Times New Roman" w:eastAsia="Times New Roman" w:hAnsi="Times New Roman"/>
          <w:color w:val="auto"/>
          <w:sz w:val="20"/>
          <w:lang w:val="en-US" w:eastAsia="ja-JP" w:bidi="x-none"/>
        </w:rPr>
      </w:pPr>
      <w:r>
        <w:rPr>
          <w:rFonts w:ascii="Times New Roman" w:hAnsi="Times New Roman"/>
          <w:sz w:val="26"/>
        </w:rPr>
        <w:t>(Affix Notary Seal)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SEAL</w:t>
      </w:r>
    </w:p>
    <w:sectPr w:rsidR="004138CC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CC" w:rsidRDefault="004138CC">
      <w:r>
        <w:separator/>
      </w:r>
    </w:p>
  </w:endnote>
  <w:endnote w:type="continuationSeparator" w:id="0">
    <w:p w:rsidR="004138CC" w:rsidRDefault="0041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CC" w:rsidRDefault="004138CC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CC" w:rsidRDefault="004138CC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CC" w:rsidRDefault="004138CC">
      <w:r>
        <w:separator/>
      </w:r>
    </w:p>
  </w:footnote>
  <w:footnote w:type="continuationSeparator" w:id="0">
    <w:p w:rsidR="004138CC" w:rsidRDefault="0041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CC" w:rsidRDefault="004138CC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CC" w:rsidRDefault="004138CC">
    <w:pPr>
      <w:pStyle w:val="HeaderFooter"/>
      <w:rPr>
        <w:rFonts w:ascii="Times New Roman" w:eastAsia="Times New Roman" w:hAnsi="Times New Roman"/>
        <w:color w:val="auto"/>
        <w:lang w:val="en-US" w:eastAsia="ja-JP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AC"/>
    <w:rsid w:val="002C29AC"/>
    <w:rsid w:val="004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AAC80C1-A155-4348-97F8-C8E74A52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Dillard</dc:creator>
  <cp:keywords/>
  <cp:lastModifiedBy>John Dillard</cp:lastModifiedBy>
  <cp:revision>2</cp:revision>
  <dcterms:created xsi:type="dcterms:W3CDTF">2019-01-08T15:45:00Z</dcterms:created>
  <dcterms:modified xsi:type="dcterms:W3CDTF">2019-01-08T15:45:00Z</dcterms:modified>
</cp:coreProperties>
</file>